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F57BA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F57BA" w:rsidRDefault="005F57BA" w:rsidP="008C3CA8">
            <w:pPr>
              <w:rPr>
                <w:sz w:val="16"/>
                <w:szCs w:val="16"/>
                <w:lang w:val="sr-Cyrl-CS"/>
              </w:rPr>
            </w:pPr>
          </w:p>
          <w:p w:rsidR="005F57BA" w:rsidRPr="006953D8" w:rsidRDefault="005F57B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F57BA" w:rsidRPr="004D5594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F57BA" w:rsidRPr="00677DE0" w:rsidTr="008C3CA8">
        <w:tc>
          <w:tcPr>
            <w:tcW w:w="1437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F57BA" w:rsidRPr="00D3340F" w:rsidRDefault="0048648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116</w:t>
            </w:r>
            <w:r w:rsidR="005F57B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F57BA" w:rsidRPr="00DD26AE" w:rsidRDefault="005F57B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281875">
              <w:rPr>
                <w:b/>
                <w:sz w:val="28"/>
                <w:szCs w:val="28"/>
                <w:lang w:val="sr-Cyrl-CS"/>
              </w:rPr>
              <w:t xml:space="preserve">Језичка култура: </w:t>
            </w:r>
            <w:r w:rsidR="0048648B">
              <w:rPr>
                <w:b/>
                <w:sz w:val="28"/>
                <w:szCs w:val="28"/>
                <w:lang w:val="sr-Cyrl-CS"/>
              </w:rPr>
              <w:t>Ентеријер</w:t>
            </w:r>
          </w:p>
          <w:p w:rsidR="005F57BA" w:rsidRPr="00817475" w:rsidRDefault="005F57B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F57BA" w:rsidRPr="00677DE0" w:rsidTr="008C3CA8">
        <w:trPr>
          <w:trHeight w:val="228"/>
        </w:trPr>
        <w:tc>
          <w:tcPr>
            <w:tcW w:w="8856" w:type="dxa"/>
            <w:gridSpan w:val="4"/>
          </w:tcPr>
          <w:p w:rsidR="005F57BA" w:rsidRPr="00863F97" w:rsidRDefault="005F57BA" w:rsidP="00436D30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="00C43C59">
              <w:rPr>
                <w:sz w:val="28"/>
                <w:szCs w:val="28"/>
                <w:lang w:val="sr-Cyrl-CS"/>
              </w:rPr>
              <w:t xml:space="preserve">Објаснити ученицима шта је </w:t>
            </w:r>
            <w:r w:rsidR="0048648B">
              <w:rPr>
                <w:sz w:val="28"/>
                <w:szCs w:val="28"/>
                <w:lang w:val="sr-Cyrl-CS"/>
              </w:rPr>
              <w:t>ентеријер, како се описује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0D548C">
              <w:rPr>
                <w:sz w:val="28"/>
                <w:szCs w:val="28"/>
                <w:lang w:val="sr-Cyrl-CS"/>
              </w:rPr>
              <w:t xml:space="preserve"> афирмација креативног стваралаштва.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DD26AE" w:rsidRDefault="005F57B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 xml:space="preserve">Вежбање 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9747B1" w:rsidRDefault="005F57BA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5F57BA" w:rsidRPr="00677DE0" w:rsidTr="008C3CA8">
        <w:trPr>
          <w:trHeight w:val="227"/>
        </w:trPr>
        <w:tc>
          <w:tcPr>
            <w:tcW w:w="8856" w:type="dxa"/>
            <w:gridSpan w:val="4"/>
          </w:tcPr>
          <w:p w:rsidR="005F57BA" w:rsidRPr="00A450D0" w:rsidRDefault="005F57BA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запажања и показивања</w:t>
            </w:r>
            <w:r w:rsidR="00281875">
              <w:rPr>
                <w:sz w:val="28"/>
                <w:szCs w:val="28"/>
                <w:lang w:val="sr-Cyrl-CS"/>
              </w:rPr>
              <w:t>, текстовна</w:t>
            </w:r>
          </w:p>
        </w:tc>
      </w:tr>
      <w:tr w:rsidR="005F57BA" w:rsidRPr="009E06EE" w:rsidTr="008C3CA8">
        <w:trPr>
          <w:trHeight w:val="227"/>
        </w:trPr>
        <w:tc>
          <w:tcPr>
            <w:tcW w:w="8856" w:type="dxa"/>
            <w:gridSpan w:val="4"/>
          </w:tcPr>
          <w:p w:rsidR="005F57BA" w:rsidRPr="00281875" w:rsidRDefault="005F57BA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48648B">
              <w:rPr>
                <w:sz w:val="28"/>
                <w:szCs w:val="28"/>
                <w:lang w:val="sr-Cyrl-CS"/>
              </w:rPr>
              <w:t>Српски језик, стр. 101</w:t>
            </w:r>
          </w:p>
        </w:tc>
      </w:tr>
      <w:tr w:rsidR="003208B3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3208B3" w:rsidRDefault="003208B3" w:rsidP="0048648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</w:t>
            </w:r>
            <w:r w:rsidR="00281875">
              <w:rPr>
                <w:iCs/>
                <w:sz w:val="28"/>
                <w:szCs w:val="28"/>
                <w:lang w:val="sr-Cyrl-CS"/>
              </w:rPr>
              <w:t xml:space="preserve">знају </w:t>
            </w:r>
            <w:r w:rsidR="00C43C59">
              <w:rPr>
                <w:iCs/>
                <w:sz w:val="28"/>
                <w:szCs w:val="28"/>
                <w:lang w:val="sr-Cyrl-CS"/>
              </w:rPr>
              <w:t xml:space="preserve">шта је </w:t>
            </w:r>
            <w:r w:rsidR="0048648B">
              <w:rPr>
                <w:iCs/>
                <w:sz w:val="28"/>
                <w:szCs w:val="28"/>
                <w:lang w:val="sr-Cyrl-CS"/>
              </w:rPr>
              <w:t>ентеријер</w:t>
            </w:r>
            <w:r w:rsidR="00C43C59">
              <w:rPr>
                <w:iCs/>
                <w:sz w:val="28"/>
                <w:szCs w:val="28"/>
                <w:lang w:val="sr-Cyrl-CS"/>
              </w:rPr>
              <w:t xml:space="preserve">, умеју </w:t>
            </w:r>
            <w:r w:rsidR="0048648B">
              <w:rPr>
                <w:iCs/>
                <w:sz w:val="28"/>
                <w:szCs w:val="28"/>
                <w:lang w:val="sr-Cyrl-CS"/>
              </w:rPr>
              <w:t>да опишу ент</w:t>
            </w:r>
            <w:bookmarkStart w:id="0" w:name="_GoBack"/>
            <w:bookmarkEnd w:id="0"/>
            <w:r w:rsidR="0048648B">
              <w:rPr>
                <w:iCs/>
                <w:sz w:val="28"/>
                <w:szCs w:val="28"/>
                <w:lang w:val="sr-Cyrl-CS"/>
              </w:rPr>
              <w:t>еријер</w:t>
            </w:r>
            <w:r>
              <w:rPr>
                <w:iCs/>
                <w:sz w:val="28"/>
                <w:szCs w:val="28"/>
                <w:lang w:val="sr-Cyrl-CS"/>
              </w:rPr>
              <w:t>. СЈ.1.2.2. СЈ.1.2.3. СЈ.1.2.8. СЈ.2.2.1. СЈ.2.2.5. СЈ.3.2.5.</w:t>
            </w:r>
          </w:p>
        </w:tc>
      </w:tr>
    </w:tbl>
    <w:p w:rsidR="005F57BA" w:rsidRPr="009E06EE" w:rsidRDefault="005F57BA" w:rsidP="005F57B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F57BA" w:rsidRPr="009E06EE" w:rsidTr="008C3CA8">
        <w:trPr>
          <w:trHeight w:hRule="exact" w:val="284"/>
        </w:trPr>
        <w:tc>
          <w:tcPr>
            <w:tcW w:w="8856" w:type="dxa"/>
          </w:tcPr>
          <w:p w:rsidR="005F57BA" w:rsidRPr="00C554A6" w:rsidRDefault="005F57B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F57BA" w:rsidRPr="00677DE0" w:rsidTr="008C3CA8">
        <w:tc>
          <w:tcPr>
            <w:tcW w:w="8856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81875" w:rsidRDefault="005F57BA" w:rsidP="008C3CA8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 </w:t>
            </w:r>
          </w:p>
          <w:p w:rsidR="005F57BA" w:rsidRDefault="00281875" w:rsidP="00C43C59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48648B">
              <w:rPr>
                <w:sz w:val="28"/>
                <w:szCs w:val="28"/>
                <w:lang w:val="sr-Cyrl-CS"/>
              </w:rPr>
              <w:t>Опис унутрашњег простора назива се ентеријер.</w:t>
            </w:r>
          </w:p>
          <w:p w:rsidR="00C43C59" w:rsidRPr="00482902" w:rsidRDefault="00C43C59" w:rsidP="00C43C59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Default="005F57BA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  <w:r w:rsidRPr="000A68AA">
              <w:rPr>
                <w:sz w:val="28"/>
                <w:szCs w:val="28"/>
                <w:lang w:val="sr-Cyrl-CS"/>
              </w:rPr>
              <w:t xml:space="preserve"> </w:t>
            </w:r>
          </w:p>
          <w:p w:rsidR="005F57BA" w:rsidRDefault="005F57BA" w:rsidP="00281875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281875" w:rsidRDefault="00281875" w:rsidP="0048648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8648B">
              <w:rPr>
                <w:sz w:val="28"/>
                <w:szCs w:val="28"/>
                <w:lang w:val="sr-Cyrl-CS"/>
              </w:rPr>
              <w:t>Анализирамо Ненадов опис ентеријера кухиње у дединој кући на селу на страни 101.</w:t>
            </w:r>
          </w:p>
          <w:p w:rsidR="0048648B" w:rsidRDefault="0048648B" w:rsidP="0048648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Проналазимо реченице у опису које говоре о детаљима простора и оне које описују осећања која тај опис изазива.</w:t>
            </w:r>
          </w:p>
          <w:p w:rsidR="0048648B" w:rsidRPr="00281875" w:rsidRDefault="0048648B" w:rsidP="0048648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самостално описују један ентеријер.</w:t>
            </w:r>
          </w:p>
          <w:p w:rsidR="00281875" w:rsidRPr="003868E9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Pr="00C554A6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F57BA" w:rsidRDefault="005F57BA" w:rsidP="00281875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281875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Читање и коментарисање ученичких радова.</w:t>
            </w:r>
          </w:p>
          <w:p w:rsidR="00D63F6E" w:rsidRDefault="00D63F6E" w:rsidP="0028187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63F6E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Написати састав у коме ћете </w:t>
            </w:r>
            <w:r w:rsidR="0048648B">
              <w:rPr>
                <w:sz w:val="28"/>
                <w:szCs w:val="28"/>
                <w:lang w:val="sr-Cyrl-CS"/>
              </w:rPr>
              <w:t>описати ентеријер ваше собе.</w:t>
            </w:r>
          </w:p>
          <w:p w:rsidR="00281875" w:rsidRPr="00EE7AB1" w:rsidRDefault="00281875" w:rsidP="00281875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F57BA" w:rsidRPr="00677DE0" w:rsidTr="008C3CA8">
        <w:tc>
          <w:tcPr>
            <w:tcW w:w="8856" w:type="dxa"/>
          </w:tcPr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Pr="005F4C5C" w:rsidRDefault="005F57BA" w:rsidP="008C3CA8">
            <w:pPr>
              <w:rPr>
                <w:i/>
                <w:sz w:val="20"/>
                <w:szCs w:val="20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3208B3" w:rsidRDefault="003208B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F57BA" w:rsidRDefault="005F57B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E0176" w:rsidRDefault="006E017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81875" w:rsidRPr="00C554A6" w:rsidRDefault="00281875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57BA"/>
    <w:rsid w:val="0025080A"/>
    <w:rsid w:val="00257861"/>
    <w:rsid w:val="00281875"/>
    <w:rsid w:val="002C1284"/>
    <w:rsid w:val="002D09FA"/>
    <w:rsid w:val="003208B3"/>
    <w:rsid w:val="00372C49"/>
    <w:rsid w:val="00436D30"/>
    <w:rsid w:val="0048648B"/>
    <w:rsid w:val="004A7CF4"/>
    <w:rsid w:val="005F57BA"/>
    <w:rsid w:val="00690984"/>
    <w:rsid w:val="006E0176"/>
    <w:rsid w:val="00766489"/>
    <w:rsid w:val="008E2F98"/>
    <w:rsid w:val="009F49F7"/>
    <w:rsid w:val="00C43C59"/>
    <w:rsid w:val="00D63F6E"/>
    <w:rsid w:val="00DE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5FCDD-429B-4669-8B59-A277D0FA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7B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5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1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156</Words>
  <Characters>1004</Characters>
  <Application>Microsoft Office Word</Application>
  <DocSecurity>0</DocSecurity>
  <Lines>91</Lines>
  <Paragraphs>34</Paragraphs>
  <ScaleCrop>false</ScaleCrop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10</cp:revision>
  <dcterms:created xsi:type="dcterms:W3CDTF">2013-08-24T20:56:00Z</dcterms:created>
  <dcterms:modified xsi:type="dcterms:W3CDTF">2015-02-03T13:03:00Z</dcterms:modified>
</cp:coreProperties>
</file>